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561A33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F92533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>
        <w:rPr>
          <w:rFonts w:ascii="微軟正黑體" w:eastAsia="微軟正黑體" w:hAnsi="微軟正黑體" w:hint="eastAsia"/>
          <w:color w:val="FF0000"/>
          <w:sz w:val="40"/>
          <w:szCs w:val="40"/>
        </w:rPr>
        <w:t>足球飛機</w:t>
      </w:r>
    </w:p>
    <w:p w:rsidR="00F92533" w:rsidRPr="007E1FE8" w:rsidRDefault="00F92533" w:rsidP="00F92533">
      <w:pPr>
        <w:ind w:leftChars="84" w:left="202" w:right="-1" w:firstLineChars="211" w:firstLine="506"/>
        <w:rPr>
          <w:rFonts w:ascii="標楷體" w:eastAsia="標楷體" w:hAnsi="標楷體" w:cs="新細明體"/>
          <w:szCs w:val="24"/>
        </w:rPr>
      </w:pPr>
      <w:r w:rsidRPr="007E1FE8">
        <w:rPr>
          <w:rFonts w:ascii="標楷體" w:eastAsia="標楷體" w:hAnsi="標楷體" w:cs="新細明體" w:hint="eastAsia"/>
          <w:szCs w:val="24"/>
        </w:rPr>
        <w:t>取一張B4</w:t>
      </w:r>
      <w:r>
        <w:rPr>
          <w:rFonts w:ascii="標楷體" w:eastAsia="標楷體" w:hAnsi="標楷體" w:cs="新細明體" w:hint="eastAsia"/>
          <w:szCs w:val="24"/>
        </w:rPr>
        <w:t>影印</w:t>
      </w:r>
      <w:r w:rsidRPr="007E1FE8">
        <w:rPr>
          <w:rFonts w:ascii="標楷體" w:eastAsia="標楷體" w:hAnsi="標楷體" w:cs="新細明體" w:hint="eastAsia"/>
          <w:szCs w:val="24"/>
        </w:rPr>
        <w:t>紙，將較長的一邊對折，折過來的一邊與對邊相距二公分（約拇指寬度）。再將厚的那邊對折，與第一次折過來的那一邊相距一公分（約小指的寬度）。</w:t>
      </w:r>
      <w:r>
        <w:rPr>
          <w:rFonts w:ascii="標楷體" w:eastAsia="標楷體" w:hAnsi="標楷體" w:cs="新細明體" w:hint="eastAsia"/>
          <w:szCs w:val="24"/>
        </w:rPr>
        <w:t>再</w:t>
      </w:r>
      <w:r w:rsidRPr="007E1FE8">
        <w:rPr>
          <w:rFonts w:ascii="標楷體" w:eastAsia="標楷體" w:hAnsi="標楷體" w:cs="新細明體" w:hint="eastAsia"/>
          <w:szCs w:val="24"/>
        </w:rPr>
        <w:t>重複</w:t>
      </w:r>
      <w:r>
        <w:rPr>
          <w:rFonts w:ascii="標楷體" w:eastAsia="標楷體" w:hAnsi="標楷體" w:cs="新細明體" w:hint="eastAsia"/>
          <w:szCs w:val="24"/>
        </w:rPr>
        <w:t>此</w:t>
      </w:r>
      <w:r w:rsidRPr="007E1FE8">
        <w:rPr>
          <w:rFonts w:ascii="標楷體" w:eastAsia="標楷體" w:hAnsi="標楷體" w:cs="新細明體" w:hint="eastAsia"/>
          <w:szCs w:val="24"/>
        </w:rPr>
        <w:t>動作二次，形成總共四折的形狀。抓著整張紙的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兩側長邊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，將有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縐摺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的那一面朝下，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利用桌緣來回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用力摩擦，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使折過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的部分能貼平。接著先翻開最後一層的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縐摺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，然後將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兩個短邊彼此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插入縫隙重疊約二公分，銜接成為一個圓柱形。再將最後一層的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縐摺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折回來，這樣就能更穩固的銜接。</w:t>
      </w:r>
      <w:r>
        <w:rPr>
          <w:rFonts w:ascii="標楷體" w:eastAsia="標楷體" w:hAnsi="標楷體" w:cs="新細明體" w:hint="eastAsia"/>
          <w:szCs w:val="24"/>
        </w:rPr>
        <w:t>最後</w:t>
      </w:r>
      <w:r w:rsidRPr="007E1FE8">
        <w:rPr>
          <w:rFonts w:ascii="標楷體" w:eastAsia="標楷體" w:hAnsi="標楷體" w:cs="新細明體" w:hint="eastAsia"/>
          <w:szCs w:val="24"/>
        </w:rPr>
        <w:t>在圓筒外圈的重疊處以膠帶黏貼，並仔細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揉捏使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圓筒形狀更勻稱，足球飛機就大致完成了。</w:t>
      </w:r>
    </w:p>
    <w:p w:rsidR="00F92533" w:rsidRPr="007E1FE8" w:rsidRDefault="006915E9" w:rsidP="00F92533">
      <w:pPr>
        <w:ind w:left="202" w:hangingChars="84" w:hanging="202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noProof/>
          <w:szCs w:val="24"/>
        </w:rPr>
        <w:pict>
          <v:group id="_x0000_s1026" style="position:absolute;left:0;text-align:left;margin-left:13.8pt;margin-top:12.1pt;width:456.3pt;height:93.05pt;z-index:251660288" coordorigin="1410,12974" coordsize="9126,1861">
            <v:group id="_x0000_s1027" style="position:absolute;left:3103;top:12989;width:1591;height:1598" coordorigin="3477,13241" coordsize="1560,1170">
              <v:rect id="_x0000_s1028" style="position:absolute;left:3477;top:13241;width:1440;height:1080"/>
              <v:line id="_x0000_s1029" style="position:absolute" from="3477,13961" to="4917,13961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0" type="#_x0000_t19" style="position:absolute;left:3477;top:13242;width:120;height:705" coordsize="21600,42326" adj=",4826345" path="wr-21600,,21600,43200,,,6083,42326nfewr-21600,,21600,43200,,,6083,42326l,21600nsxe">
                <v:path o:connectlocs="0,0;6083,42326;0,21600"/>
              </v:shape>
              <v:shape id="_x0000_s1031" type="#_x0000_t19" style="position:absolute;left:4917;top:13241;width:120;height:705" coordsize="21600,42326" adj=",4826345" path="wr-21600,,21600,43200,,,6083,42326nfewr-21600,,21600,43200,,,6083,42326l,21600nsxe">
                <v:path o:connectlocs="0,0;6083,42326;0,21600"/>
              </v:shape>
              <v:line id="_x0000_s1032" style="position:absolute" from="3957,13961" to="3957,14321">
                <v:stroke startarrow="block"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4077;top:13961;width:663;height:450" filled="f" stroked="f">
                <v:textbox style="mso-next-textbox:#_x0000_s1033">
                  <w:txbxContent>
                    <w:p w:rsidR="00F92533" w:rsidRPr="00636F97" w:rsidRDefault="00F92533" w:rsidP="00F9253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636F97">
                        <w:rPr>
                          <w:rFonts w:hint="eastAsia"/>
                          <w:sz w:val="16"/>
                          <w:szCs w:val="16"/>
                        </w:rPr>
                        <w:t>2cm</w:t>
                      </w:r>
                    </w:p>
                  </w:txbxContent>
                </v:textbox>
              </v:shape>
            </v:group>
            <v:group id="_x0000_s1034" style="position:absolute;left:1410;top:12974;width:1479;height:1861" coordorigin="4647,10855" coordsize="1560,1980">
              <v:rect id="_x0000_s1035" style="position:absolute;left:4647;top:10855;width:1560;height:1980"/>
              <v:shape id="_x0000_s1036" type="#_x0000_t19" style="position:absolute;left:5247;top:10855;width:120;height:1080" coordsize="23315,43200" adj=",6196675,1715" path="wr-19885,,23315,43200,1715,,,43132nfewr-19885,,23315,43200,1715,,,43132l1715,21600nsxe">
                <v:stroke dashstyle="dash" endarrowwidth="wide" endarrowlength="long"/>
                <v:path o:connectlocs="1715,0;0,43132;1715,21600"/>
              </v:shape>
              <v:line id="_x0000_s1037" style="position:absolute;flip:y" from="5247,11755" to="5487,11935"/>
              <v:line id="_x0000_s1038" style="position:absolute;flip:y" from="5247,11755" to="5247,11935"/>
            </v:group>
            <v:group id="_x0000_s1039" style="position:absolute;left:9226;top:13083;width:1310;height:1248" coordorigin="2637,9641" coordsize="1800,1080">
              <v:oval id="_x0000_s1040" style="position:absolute;left:2637;top:9641;width:480;height:1080" strokeweight="4.5pt">
                <v:stroke linestyle="thinThick"/>
              </v:oval>
              <v:line id="_x0000_s1041" style="position:absolute" from="2877,9641" to="4197,9641"/>
              <v:line id="_x0000_s1042" style="position:absolute" from="2877,10721" to="4197,10721"/>
              <v:shape id="_x0000_s1043" type="#_x0000_t19" style="position:absolute;left:4197;top:9641;width:240;height:1074" coordsize="21600,42949" adj=",5324680" path="wr-21600,,21600,43200,,,3287,42949nfewr-21600,,21600,43200,,,3287,42949l,21600nsxe">
                <v:path o:connectlocs="0,0;3287,42949;0,21600"/>
              </v:shape>
              <v:shape id="_x0000_s1044" type="#_x0000_t19" style="position:absolute;left:3117;top:9641;width:240;height:1074" coordsize="21600,42949" adj=",5324680" path="wr-21600,,21600,43200,,,3287,42949nfewr-21600,,21600,43200,,,3287,42949l,21600nsxe">
                <v:stroke dashstyle="1 1"/>
                <v:path o:connectlocs="0,0;3287,42949;0,21600"/>
              </v:shape>
              <v:shape id="_x0000_s1045" type="#_x0000_t19" style="position:absolute;left:3357;top:9641;width:240;height:1074" coordsize="21600,42949" adj=",5324680" path="wr-21600,,21600,43200,,,3287,42949nfewr-21600,,21600,43200,,,3287,42949l,21600nsxe">
                <v:stroke dashstyle="1 1"/>
                <v:path o:connectlocs="0,0;3287,42949;0,21600"/>
              </v:shape>
              <v:shape id="_x0000_s1046" type="#_x0000_t19" style="position:absolute;left:3597;top:9641;width:240;height:1074" coordsize="21600,42949" adj=",5324680" path="wr-21600,,21600,43200,,,3287,42949nfewr-21600,,21600,43200,,,3287,42949l,21600nsxe">
                <v:stroke dashstyle="1 1"/>
                <v:path o:connectlocs="0,0;3287,42949;0,21600"/>
              </v:shape>
              <v:shape id="_x0000_s1047" type="#_x0000_t19" style="position:absolute;left:3837;top:9641;width:240;height:1074" coordsize="21600,42949" adj=",5324680" path="wr-21600,,21600,43200,,,3287,42949nfewr-21600,,21600,43200,,,3287,42949l,21600nsxe">
                <v:stroke dashstyle="1 1"/>
                <v:path o:connectlocs="0,0;3287,42949;0,21600"/>
              </v:shape>
            </v:group>
            <v:group id="_x0000_s1048" style="position:absolute;left:7023;top:12988;width:1972;height:1847" coordorigin="702,13175" coordsize="2309,1847">
              <v:group id="_x0000_s1049" style="position:absolute;left:702;top:13175;width:2309;height:1847" coordorigin="103,13175" coordsize="3516,1847">
                <v:rect id="_x0000_s1050" style="position:absolute;left:103;top:13175;width:3516;height:1847"/>
                <v:line id="_x0000_s1051" style="position:absolute" from="103,14182" to="3619,14182"/>
                <v:line id="_x0000_s1052" style="position:absolute" from="1315,14182" to="1315,14518">
                  <v:stroke startarrow="block" endarrow="block"/>
                </v:line>
                <v:line id="_x0000_s1053" style="position:absolute" from="103,14518" to="3619,14518"/>
                <v:line id="_x0000_s1054" style="position:absolute" from="1315,14518" to="1315,15022">
                  <v:stroke startarrow="block" endarrow="block"/>
                </v:line>
                <v:line id="_x0000_s1055" style="position:absolute" from="103,13847" to="3619,13847"/>
                <v:line id="_x0000_s1056" style="position:absolute" from="103,13511" to="3619,13511"/>
                <v:line id="_x0000_s1057" style="position:absolute" from="1315,13847" to="1315,14182">
                  <v:stroke startarrow="block" endarrow="block"/>
                </v:line>
                <v:line id="_x0000_s1058" style="position:absolute" from="1315,13511" to="1315,13847">
                  <v:stroke startarrow="block" endarrow="block"/>
                </v:line>
                <v:line id="_x0000_s1059" style="position:absolute" from="1315,13175" to="1315,13511">
                  <v:stroke startarrow="block" endarrow="block"/>
                </v:line>
              </v:group>
              <v:group id="_x0000_s1060" style="position:absolute;left:1477;top:13175;width:796;height:1847" coordorigin="7012,12988" coordsize="796,1847">
                <v:shape id="_x0000_s1061" type="#_x0000_t202" style="position:absolute;left:7012;top:13995;width:796;height:336" filled="f" stroked="f">
                  <v:textbox style="mso-next-textbox:#_x0000_s1061">
                    <w:txbxContent>
                      <w:p w:rsidR="00F92533" w:rsidRPr="00636F97" w:rsidRDefault="00F92533" w:rsidP="00F92533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636F97">
                          <w:rPr>
                            <w:rFonts w:hint="eastAsia"/>
                            <w:sz w:val="16"/>
                            <w:szCs w:val="16"/>
                          </w:rPr>
                          <w:t>1cm</w:t>
                        </w:r>
                      </w:p>
                    </w:txbxContent>
                  </v:textbox>
                </v:shape>
                <v:shape id="_x0000_s1062" type="#_x0000_t202" style="position:absolute;left:7012;top:14499;width:740;height:336" filled="f" stroked="f">
                  <v:textbox style="mso-next-textbox:#_x0000_s1062">
                    <w:txbxContent>
                      <w:p w:rsidR="00F92533" w:rsidRPr="00636F97" w:rsidRDefault="00F92533" w:rsidP="00F92533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636F97">
                          <w:rPr>
                            <w:rFonts w:hint="eastAsia"/>
                            <w:sz w:val="16"/>
                            <w:szCs w:val="16"/>
                          </w:rPr>
                          <w:t>2cm</w:t>
                        </w:r>
                      </w:p>
                    </w:txbxContent>
                  </v:textbox>
                </v:shape>
                <v:shape id="_x0000_s1063" type="#_x0000_t202" style="position:absolute;left:7012;top:13660;width:740;height:335" filled="f" stroked="f">
                  <v:textbox style="mso-next-textbox:#_x0000_s1063">
                    <w:txbxContent>
                      <w:p w:rsidR="00F92533" w:rsidRPr="00636F97" w:rsidRDefault="00F92533" w:rsidP="00F92533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636F97">
                          <w:rPr>
                            <w:rFonts w:hint="eastAsia"/>
                            <w:sz w:val="16"/>
                            <w:szCs w:val="16"/>
                          </w:rPr>
                          <w:t>1cm</w:t>
                        </w:r>
                      </w:p>
                    </w:txbxContent>
                  </v:textbox>
                </v:shape>
                <v:shape id="_x0000_s1064" type="#_x0000_t202" style="position:absolute;left:7012;top:13324;width:740;height:336" filled="f" stroked="f">
                  <v:textbox style="mso-next-textbox:#_x0000_s1064">
                    <w:txbxContent>
                      <w:p w:rsidR="00F92533" w:rsidRPr="00636F97" w:rsidRDefault="00F92533" w:rsidP="00F92533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636F97">
                          <w:rPr>
                            <w:rFonts w:hint="eastAsia"/>
                            <w:sz w:val="16"/>
                            <w:szCs w:val="16"/>
                          </w:rPr>
                          <w:t>1cm</w:t>
                        </w:r>
                      </w:p>
                    </w:txbxContent>
                  </v:textbox>
                </v:shape>
                <v:shape id="_x0000_s1065" type="#_x0000_t202" style="position:absolute;left:7012;top:12988;width:740;height:336" filled="f" stroked="f">
                  <v:textbox style="mso-next-textbox:#_x0000_s1065">
                    <w:txbxContent>
                      <w:p w:rsidR="00F92533" w:rsidRPr="00636F97" w:rsidRDefault="00F92533" w:rsidP="00F92533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636F97">
                          <w:rPr>
                            <w:rFonts w:hint="eastAsia"/>
                            <w:sz w:val="16"/>
                            <w:szCs w:val="16"/>
                          </w:rPr>
                          <w:t>1cm</w:t>
                        </w:r>
                      </w:p>
                      <w:p w:rsidR="00F92533" w:rsidRDefault="00F92533" w:rsidP="00F92533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1cm</w:t>
                        </w:r>
                      </w:p>
                    </w:txbxContent>
                  </v:textbox>
                </v:shape>
              </v:group>
            </v:group>
            <v:group id="_x0000_s1066" style="position:absolute;left:4975;top:12990;width:1735;height:1275" coordorigin="5085,13222" coordsize="1735,1365">
              <v:rect id="_x0000_s1067" style="position:absolute;left:5085;top:13222;width:1625;height:1365"/>
              <v:line id="_x0000_s1068" style="position:absolute" from="5085,13960" to="6710,13960"/>
              <v:shape id="_x0000_s1069" type="#_x0000_t19" style="position:absolute;left:5085;top:13222;width:160;height:738" coordsize="21600,43200" adj=",5884537" path="wr-21600,,21600,43200,,,79,43200nfewr-21600,,21600,43200,,,79,43200l,21600nsxe">
                <v:path o:connectlocs="0,0;79,43200;0,21600"/>
              </v:shape>
              <v:line id="_x0000_s1070" style="position:absolute" from="5645,13960" to="5645,14211">
                <v:stroke startarrow="block" endarrow="block"/>
              </v:line>
              <v:shape id="_x0000_s1071" type="#_x0000_t202" style="position:absolute;left:5805;top:13856;width:648;height:475" filled="f" stroked="f">
                <v:textbox style="mso-next-textbox:#_x0000_s1071">
                  <w:txbxContent>
                    <w:p w:rsidR="00F92533" w:rsidRPr="0027152F" w:rsidRDefault="00F92533" w:rsidP="00F9253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27152F">
                        <w:rPr>
                          <w:rFonts w:hint="eastAsia"/>
                          <w:sz w:val="16"/>
                          <w:szCs w:val="16"/>
                        </w:rPr>
                        <w:t>1cm</w:t>
                      </w:r>
                    </w:p>
                  </w:txbxContent>
                </v:textbox>
              </v:shape>
              <v:line id="_x0000_s1072" style="position:absolute" from="5085,14211" to="6710,14211"/>
              <v:shape id="_x0000_s1073" type="#_x0000_t19" style="position:absolute;left:6686;top:13222;width:134;height:735" coordsize="21600,43200" adj=",5884537" path="wr-21600,,21600,43200,,,79,43200nfewr-21600,,21600,43200,,,79,43200l,21600nsxe">
                <v:path o:connectlocs="0,0;79,43200;0,21600"/>
              </v:shape>
              <v:line id="_x0000_s1074" style="position:absolute" from="5645,14211" to="5645,14587">
                <v:stroke startarrow="block" endarrow="block"/>
              </v:line>
              <v:shape id="_x0000_s1075" type="#_x0000_t202" style="position:absolute;left:5805;top:14211;width:648;height:376" filled="f" stroked="f">
                <v:textbox style="mso-next-textbox:#_x0000_s1075">
                  <w:txbxContent>
                    <w:p w:rsidR="00F92533" w:rsidRPr="0027152F" w:rsidRDefault="00F92533" w:rsidP="00F9253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27152F">
                        <w:rPr>
                          <w:rFonts w:hint="eastAsia"/>
                          <w:sz w:val="16"/>
                          <w:szCs w:val="16"/>
                        </w:rPr>
                        <w:t>2cm</w:t>
                      </w:r>
                    </w:p>
                  </w:txbxContent>
                </v:textbox>
              </v:shape>
            </v:group>
          </v:group>
        </w:pict>
      </w:r>
    </w:p>
    <w:p w:rsidR="00F92533" w:rsidRPr="007E1FE8" w:rsidRDefault="00F92533" w:rsidP="00F92533">
      <w:pPr>
        <w:ind w:left="202" w:hangingChars="84" w:hanging="202"/>
        <w:rPr>
          <w:rFonts w:ascii="標楷體" w:eastAsia="標楷體" w:hAnsi="標楷體" w:cs="新細明體"/>
          <w:szCs w:val="24"/>
        </w:rPr>
      </w:pPr>
    </w:p>
    <w:p w:rsidR="00F92533" w:rsidRPr="007E1FE8" w:rsidRDefault="00F92533" w:rsidP="00F92533">
      <w:pPr>
        <w:ind w:left="202" w:hangingChars="84" w:hanging="202"/>
        <w:rPr>
          <w:rFonts w:ascii="標楷體" w:eastAsia="標楷體" w:hAnsi="標楷體" w:cs="新細明體"/>
          <w:szCs w:val="24"/>
        </w:rPr>
      </w:pPr>
    </w:p>
    <w:p w:rsidR="00F92533" w:rsidRPr="007E1FE8" w:rsidRDefault="00F92533" w:rsidP="00F92533">
      <w:pPr>
        <w:ind w:left="202" w:hangingChars="84" w:hanging="202"/>
        <w:rPr>
          <w:rFonts w:ascii="標楷體" w:eastAsia="標楷體" w:hAnsi="標楷體" w:cs="新細明體"/>
          <w:szCs w:val="24"/>
        </w:rPr>
      </w:pPr>
    </w:p>
    <w:p w:rsidR="00F92533" w:rsidRPr="007E1FE8" w:rsidRDefault="00F92533" w:rsidP="00F92533">
      <w:pPr>
        <w:ind w:left="202" w:hangingChars="84" w:hanging="202"/>
        <w:rPr>
          <w:rFonts w:ascii="標楷體" w:eastAsia="標楷體" w:hAnsi="標楷體" w:cs="新細明體"/>
          <w:szCs w:val="24"/>
        </w:rPr>
      </w:pPr>
    </w:p>
    <w:p w:rsidR="00F92533" w:rsidRPr="007E1FE8" w:rsidRDefault="00F92533" w:rsidP="00F92533">
      <w:pPr>
        <w:ind w:left="202" w:hangingChars="84" w:hanging="202"/>
        <w:rPr>
          <w:rFonts w:ascii="標楷體" w:eastAsia="標楷體" w:hAnsi="標楷體" w:cs="新細明體"/>
          <w:szCs w:val="24"/>
        </w:rPr>
      </w:pPr>
    </w:p>
    <w:p w:rsidR="00F92533" w:rsidRPr="007E1FE8" w:rsidRDefault="00F92533" w:rsidP="00F92533">
      <w:pPr>
        <w:ind w:left="202" w:hangingChars="84" w:hanging="202"/>
        <w:rPr>
          <w:rFonts w:ascii="標楷體" w:eastAsia="標楷體" w:hAnsi="標楷體" w:cs="新細明體"/>
          <w:szCs w:val="24"/>
        </w:rPr>
      </w:pPr>
    </w:p>
    <w:p w:rsidR="00F92533" w:rsidRDefault="00F92533" w:rsidP="00F92533">
      <w:pPr>
        <w:widowControl/>
        <w:ind w:leftChars="84" w:left="202" w:firstLineChars="211" w:firstLine="506"/>
        <w:rPr>
          <w:rFonts w:ascii="標楷體" w:eastAsia="標楷體" w:hAnsi="標楷體" w:cs="新細明體"/>
          <w:szCs w:val="24"/>
        </w:rPr>
      </w:pPr>
      <w:r w:rsidRPr="007E1FE8">
        <w:rPr>
          <w:rFonts w:ascii="標楷體" w:eastAsia="標楷體" w:hAnsi="標楷體" w:cs="新細明體" w:hint="eastAsia"/>
          <w:szCs w:val="24"/>
        </w:rPr>
        <w:t>將厚的一頭朝前，先嘗試以擲飛機般向前擲出，觀察其飛行的路線。接著是使用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類似丟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壘球的手法</w:t>
      </w:r>
      <w:r>
        <w:rPr>
          <w:rFonts w:ascii="標楷體" w:eastAsia="標楷體" w:hAnsi="標楷體" w:cs="新細明體" w:hint="eastAsia"/>
          <w:szCs w:val="24"/>
        </w:rPr>
        <w:t>，</w:t>
      </w:r>
      <w:r w:rsidRPr="007E1FE8">
        <w:rPr>
          <w:rFonts w:ascii="標楷體" w:eastAsia="標楷體" w:hAnsi="標楷體" w:hint="eastAsia"/>
          <w:szCs w:val="24"/>
        </w:rPr>
        <w:t>先讓</w:t>
      </w:r>
      <w:r w:rsidRPr="007E1FE8">
        <w:rPr>
          <w:rFonts w:ascii="標楷體" w:eastAsia="標楷體" w:hAnsi="標楷體" w:cs="新細明體" w:hint="eastAsia"/>
          <w:szCs w:val="24"/>
        </w:rPr>
        <w:t>手臂自然下垂，手握足球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飛機使厚的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一頭朝著掌心方向，然後手臂旋轉一圈，當掌心回到最低點時，將足球飛機厚的一頭用力向前擲出，只要稍加訓練就</w:t>
      </w:r>
      <w:r w:rsidRPr="007E1FE8">
        <w:rPr>
          <w:rFonts w:ascii="標楷體" w:eastAsia="標楷體" w:hAnsi="標楷體" w:hint="eastAsia"/>
          <w:szCs w:val="24"/>
        </w:rPr>
        <w:t>會飛的相當</w:t>
      </w:r>
      <w:r w:rsidRPr="007E1FE8">
        <w:rPr>
          <w:rFonts w:ascii="標楷體" w:eastAsia="標楷體" w:hAnsi="標楷體" w:cs="新細明體" w:hint="eastAsia"/>
          <w:szCs w:val="24"/>
        </w:rPr>
        <w:t>遠</w:t>
      </w:r>
      <w:r w:rsidRPr="007E1FE8">
        <w:rPr>
          <w:rFonts w:ascii="標楷體" w:eastAsia="標楷體" w:hAnsi="標楷體" w:hint="eastAsia"/>
          <w:szCs w:val="24"/>
        </w:rPr>
        <w:t>了。</w:t>
      </w:r>
      <w:r>
        <w:rPr>
          <w:rFonts w:ascii="標楷體" w:eastAsia="標楷體" w:hAnsi="標楷體" w:hint="eastAsia"/>
          <w:szCs w:val="24"/>
        </w:rPr>
        <w:t>另外，也可以將圓圈</w:t>
      </w:r>
      <w:r w:rsidRPr="007E1FE8">
        <w:rPr>
          <w:rFonts w:ascii="標楷體" w:eastAsia="標楷體" w:hAnsi="標楷體" w:cs="新細明體" w:hint="eastAsia"/>
          <w:szCs w:val="24"/>
        </w:rPr>
        <w:t>壓</w:t>
      </w:r>
      <w:proofErr w:type="gramStart"/>
      <w:r w:rsidRPr="007E1FE8">
        <w:rPr>
          <w:rFonts w:ascii="標楷體" w:eastAsia="標楷體" w:hAnsi="標楷體" w:cs="新細明體" w:hint="eastAsia"/>
          <w:szCs w:val="24"/>
        </w:rPr>
        <w:t>凹</w:t>
      </w:r>
      <w:proofErr w:type="gramEnd"/>
      <w:r w:rsidRPr="007E1FE8">
        <w:rPr>
          <w:rFonts w:ascii="標楷體" w:eastAsia="標楷體" w:hAnsi="標楷體" w:cs="新細明體" w:hint="eastAsia"/>
          <w:szCs w:val="24"/>
        </w:rPr>
        <w:t>，</w:t>
      </w:r>
      <w:r>
        <w:rPr>
          <w:rFonts w:ascii="標楷體" w:eastAsia="標楷體" w:hAnsi="標楷體" w:cs="新細明體" w:hint="eastAsia"/>
          <w:szCs w:val="24"/>
        </w:rPr>
        <w:t>或者增加尾翼等裝置，這樣</w:t>
      </w:r>
      <w:r w:rsidRPr="007E1FE8">
        <w:rPr>
          <w:rFonts w:ascii="標楷體" w:eastAsia="標楷體" w:hAnsi="標楷體" w:cs="新細明體" w:hint="eastAsia"/>
          <w:szCs w:val="24"/>
        </w:rPr>
        <w:t>飛行的軌跡</w:t>
      </w:r>
      <w:r>
        <w:rPr>
          <w:rFonts w:ascii="標楷體" w:eastAsia="標楷體" w:hAnsi="標楷體" w:cs="新細明體" w:hint="eastAsia"/>
          <w:szCs w:val="24"/>
        </w:rPr>
        <w:t>就會</w:t>
      </w:r>
      <w:r w:rsidRPr="007E1FE8">
        <w:rPr>
          <w:rFonts w:ascii="標楷體" w:eastAsia="標楷體" w:hAnsi="標楷體" w:cs="新細明體" w:hint="eastAsia"/>
          <w:szCs w:val="24"/>
        </w:rPr>
        <w:t>變的十分有趣了</w:t>
      </w:r>
      <w:r>
        <w:rPr>
          <w:rFonts w:ascii="標楷體" w:eastAsia="標楷體" w:hAnsi="標楷體" w:cs="新細明體" w:hint="eastAsia"/>
          <w:szCs w:val="24"/>
        </w:rPr>
        <w:t>。</w:t>
      </w:r>
    </w:p>
    <w:p w:rsidR="00F92533" w:rsidRDefault="00F92533" w:rsidP="00F92533">
      <w:pPr>
        <w:widowControl/>
        <w:ind w:leftChars="84" w:left="202" w:firstLineChars="211" w:firstLine="506"/>
        <w:rPr>
          <w:rFonts w:ascii="標楷體" w:eastAsia="標楷體" w:hAnsi="標楷體" w:cs="新細明體"/>
          <w:szCs w:val="24"/>
        </w:rPr>
      </w:pPr>
    </w:p>
    <w:p w:rsidR="00F92533" w:rsidRDefault="006915E9" w:rsidP="00F92533">
      <w:pPr>
        <w:widowControl/>
        <w:ind w:leftChars="84" w:left="202" w:firstLineChars="211" w:firstLine="506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noProof/>
          <w:szCs w:val="24"/>
        </w:rPr>
        <w:pict>
          <v:group id="_x0000_s1076" style="position:absolute;left:0;text-align:left;margin-left:35.7pt;margin-top:-12.2pt;width:408.1pt;height:77.2pt;z-index:251661312" coordorigin="1848,952" coordsize="8162,1544">
            <v:group id="_x0000_s1077" style="position:absolute;left:8210;top:1172;width:1800;height:1130" coordorigin="6477,4961" coordsize="1800,1250"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_x0000_s1078" type="#_x0000_t133" style="position:absolute;left:6597;top:5501;width:1080;height:710;rotation:180"/>
              <v:line id="_x0000_s1079" style="position:absolute" from="6717,5141" to="7317,5321"/>
              <v:line id="_x0000_s1080" style="position:absolute;flip:y" from="6837,5141" to="8037,5501"/>
              <v:line id="_x0000_s1081" style="position:absolute;flip:y" from="7557,5141" to="8277,5501"/>
              <v:line id="_x0000_s1082" style="position:absolute;flip:x y" from="6477,5141" to="6837,5501"/>
              <v:line id="_x0000_s1083" style="position:absolute;flip:y" from="8037,4961" to="8277,5141"/>
              <v:line id="_x0000_s1084" style="position:absolute" from="8277,4961" to="8277,5141"/>
              <v:line id="_x0000_s1085" style="position:absolute" from="8037,5141" to="8277,5141">
                <v:stroke dashstyle="1 1" endcap="round"/>
              </v:line>
              <v:line id="_x0000_s1086" style="position:absolute;flip:x y" from="6477,4961" to="6477,5141"/>
              <v:line id="_x0000_s1087" style="position:absolute" from="6477,4961" to="6717,5141"/>
              <v:line id="_x0000_s1088" style="position:absolute" from="6477,5141" to="6717,5141">
                <v:stroke dashstyle="1 1"/>
              </v:line>
            </v:group>
            <v:group id="_x0000_s1089" style="position:absolute;left:1848;top:1349;width:2666;height:953" coordorigin="2157,3881" coordsize="3360,1260">
              <v:group id="_x0000_s1090" style="position:absolute;left:2157;top:3881;width:1560;height:1260" coordorigin="2637,9641" coordsize="1800,1080">
                <v:oval id="_x0000_s1091" style="position:absolute;left:2637;top:9641;width:480;height:1080" strokeweight="4.5pt">
                  <v:stroke linestyle="thinThick"/>
                </v:oval>
                <v:line id="_x0000_s1092" style="position:absolute" from="2877,9641" to="4197,9641"/>
                <v:line id="_x0000_s1093" style="position:absolute" from="2877,10721" to="4197,10721"/>
                <v:shape id="_x0000_s1094" type="#_x0000_t19" style="position:absolute;left:4197;top:9641;width:240;height:1074" coordsize="21600,42949" adj=",5324680" path="wr-21600,,21600,43200,,,3287,42949nfewr-21600,,21600,43200,,,3287,42949l,21600nsxe">
                  <v:path o:connectlocs="0,0;3287,42949;0,21600"/>
                </v:shape>
                <v:shape id="_x0000_s1095" type="#_x0000_t19" style="position:absolute;left:3117;top:9641;width:240;height:1074" coordsize="21600,42949" adj=",5324680" path="wr-21600,,21600,43200,,,3287,42949nfewr-21600,,21600,43200,,,3287,42949l,21600nsxe">
                  <v:stroke dashstyle="1 1"/>
                  <v:path o:connectlocs="0,0;3287,42949;0,21600"/>
                </v:shape>
                <v:shape id="_x0000_s1096" type="#_x0000_t19" style="position:absolute;left:3357;top:9641;width:240;height:1074" coordsize="21600,42949" adj=",5324680" path="wr-21600,,21600,43200,,,3287,42949nfewr-21600,,21600,43200,,,3287,42949l,21600nsxe">
                  <v:stroke dashstyle="1 1"/>
                  <v:path o:connectlocs="0,0;3287,42949;0,21600"/>
                </v:shape>
                <v:shape id="_x0000_s1097" type="#_x0000_t19" style="position:absolute;left:3597;top:9641;width:240;height:1074" coordsize="21600,42949" adj=",5324680" path="wr-21600,,21600,43200,,,3287,42949nfewr-21600,,21600,43200,,,3287,42949l,21600nsxe">
                  <v:stroke dashstyle="1 1"/>
                  <v:path o:connectlocs="0,0;3287,42949;0,21600"/>
                </v:shape>
                <v:shape id="_x0000_s1098" type="#_x0000_t19" style="position:absolute;left:3837;top:9641;width:240;height:1074" coordsize="21600,42949" adj=",5324680" path="wr-21600,,21600,43200,,,3287,42949nfewr-21600,,21600,43200,,,3287,42949l,21600nsxe">
                  <v:stroke dashstyle="1 1"/>
                  <v:path o:connectlocs="0,0;3287,42949;0,21600"/>
                </v:shape>
              </v:group>
              <v:line id="_x0000_s1099" style="position:absolute" from="3717,4601" to="5517,4601"/>
              <v:line id="_x0000_s1100" style="position:absolute" from="3717,4781" to="5517,4781"/>
              <v:line id="_x0000_s1101" style="position:absolute" from="5517,4601" to="5517,4781"/>
              <v:line id="_x0000_s1102" style="position:absolute" from="3717,4061" to="5277,4061"/>
              <v:line id="_x0000_s1103" style="position:absolute" from="3717,4241" to="5277,4241"/>
              <v:line id="_x0000_s1104" style="position:absolute" from="5277,4061" to="5277,4241"/>
            </v:group>
            <v:group id="_x0000_s1105" style="position:absolute;left:6587;top:952;width:1144;height:1470" coordorigin="9117,7301" coordsize="2040,1980">
              <v:oval id="_x0000_s1106" style="position:absolute;left:9117;top:7841;width:416;height:1260" strokeweight="1pt"/>
              <v:line id="_x0000_s1107" style="position:absolute" from="9325,7841" to="10197,7841"/>
              <v:line id="_x0000_s1108" style="position:absolute" from="9325,9101" to="10469,9101"/>
              <v:shape id="_x0000_s1109" type="#_x0000_t19" style="position:absolute;left:10469;top:7841;width:208;height:1253" coordsize="21600,42949" adj=",5324680" path="wr-21600,,21600,43200,,,3287,42949nfewr-21600,,21600,43200,,,3287,42949l,21600nsxe">
                <v:path o:connectlocs="0,0;3287,42949;0,21600"/>
              </v:shape>
              <v:line id="_x0000_s1110" style="position:absolute" from="10077,9101" to="10557,9101"/>
              <v:line id="_x0000_s1111" style="position:absolute;flip:y" from="10197,8381" to="10677,8741"/>
              <v:line id="_x0000_s1112" style="position:absolute" from="10317,9101" to="11037,9281"/>
              <v:line id="_x0000_s1113" style="position:absolute" from="10557,9101" to="11037,9281"/>
              <v:line id="_x0000_s1114" style="position:absolute;flip:y" from="10197,8561" to="11157,8741"/>
              <v:line id="_x0000_s1115" style="position:absolute" from="10677,8381" to="11157,8561"/>
              <v:line id="_x0000_s1116" style="position:absolute;flip:y" from="10077,7301" to="10797,8021"/>
              <v:line id="_x0000_s1117" style="position:absolute;flip:y" from="10557,7301" to="10797,7841"/>
              <v:line id="_x0000_s1118" style="position:absolute;flip:y" from="10077,7841" to="10557,8021"/>
              <v:line id="_x0000_s1119" style="position:absolute;flip:x" from="10077,9101" to="10317,9281">
                <v:stroke endarrow="block"/>
              </v:line>
              <v:line id="_x0000_s1120" style="position:absolute;flip:x" from="9837,7841" to="10077,8021">
                <v:stroke endarrow="block"/>
              </v:line>
              <v:line id="_x0000_s1121" style="position:absolute;flip:x" from="10077,8441" to="10317,8621">
                <v:stroke endarrow="block"/>
              </v:line>
            </v:group>
            <v:group id="_x0000_s1122" style="position:absolute;left:4843;top:1089;width:1112;height:1407" coordorigin="5877,8381" coordsize="1800,1980">
              <v:oval id="_x0000_s1123" style="position:absolute;left:5877;top:8741;width:416;height:1260" strokeweight="1pt"/>
              <v:line id="_x0000_s1124" style="position:absolute" from="6085,8741" to="7229,8741"/>
              <v:line id="_x0000_s1125" style="position:absolute" from="6085,10001" to="7229,10001"/>
              <v:shape id="_x0000_s1126" type="#_x0000_t19" style="position:absolute;left:7229;top:8741;width:208;height:1253" coordsize="21600,42949" adj=",5324680" path="wr-21600,,21600,43200,,,3287,42949nfewr-21600,,21600,43200,,,3287,42949l,21600nsxe">
                <v:path o:connectlocs="0,0;3287,42949;0,21600"/>
              </v:shape>
              <v:line id="_x0000_s1127" style="position:absolute" from="6837,10001" to="7317,10001"/>
              <v:line id="_x0000_s1128" style="position:absolute" from="6957,9281" to="7437,9281"/>
              <v:line id="_x0000_s1129" style="position:absolute" from="6837,10001" to="7437,10361"/>
              <v:line id="_x0000_s1130" style="position:absolute" from="7317,10001" to="7437,10361"/>
              <v:line id="_x0000_s1131" style="position:absolute" from="6957,9281" to="7677,9461"/>
              <v:line id="_x0000_s1132" style="position:absolute" from="7437,9281" to="7677,9461"/>
              <v:line id="_x0000_s1133" style="position:absolute;flip:y" from="6717,8381" to="7317,8741"/>
              <v:line id="_x0000_s1134" style="position:absolute;flip:y" from="7317,8381" to="7317,8741"/>
            </v:group>
          </v:group>
        </w:pict>
      </w:r>
    </w:p>
    <w:p w:rsidR="00F92533" w:rsidRPr="004C6653" w:rsidRDefault="00F92533" w:rsidP="00F92533">
      <w:pPr>
        <w:widowControl/>
        <w:ind w:leftChars="84" w:left="202" w:firstLineChars="211" w:firstLine="506"/>
        <w:rPr>
          <w:rFonts w:ascii="標楷體" w:eastAsia="標楷體" w:hAnsi="標楷體" w:cs="新細明體"/>
          <w:szCs w:val="24"/>
        </w:rPr>
      </w:pPr>
    </w:p>
    <w:p w:rsidR="00F92533" w:rsidRDefault="00F92533" w:rsidP="00F92533">
      <w:pPr>
        <w:widowControl/>
        <w:ind w:left="202" w:hangingChars="84" w:hanging="202"/>
        <w:rPr>
          <w:rFonts w:ascii="標楷體" w:eastAsia="標楷體" w:hAnsi="標楷體" w:cs="新細明體"/>
          <w:szCs w:val="24"/>
        </w:rPr>
      </w:pPr>
    </w:p>
    <w:p w:rsidR="004860F8" w:rsidRDefault="004860F8" w:rsidP="00F92533">
      <w:pPr>
        <w:snapToGrid w:val="0"/>
        <w:spacing w:after="120"/>
        <w:ind w:leftChars="118" w:left="283" w:firstLineChars="177" w:firstLine="425"/>
        <w:rPr>
          <w:rFonts w:ascii="標楷體" w:eastAsia="標楷體" w:hAnsi="標楷體" w:cs="新細明體"/>
          <w:szCs w:val="24"/>
        </w:rPr>
      </w:pPr>
    </w:p>
    <w:sectPr w:rsidR="004860F8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EE" w:rsidRDefault="005E64EE" w:rsidP="00860567">
      <w:r>
        <w:separator/>
      </w:r>
    </w:p>
  </w:endnote>
  <w:endnote w:type="continuationSeparator" w:id="0">
    <w:p w:rsidR="005E64EE" w:rsidRDefault="005E64EE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EE" w:rsidRDefault="005E64EE" w:rsidP="00860567">
      <w:r>
        <w:separator/>
      </w:r>
    </w:p>
  </w:footnote>
  <w:footnote w:type="continuationSeparator" w:id="0">
    <w:p w:rsidR="005E64EE" w:rsidRDefault="005E64EE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A0945"/>
    <w:rsid w:val="001706C3"/>
    <w:rsid w:val="00323F6E"/>
    <w:rsid w:val="003F464F"/>
    <w:rsid w:val="004860F8"/>
    <w:rsid w:val="004B3E6B"/>
    <w:rsid w:val="004D1A26"/>
    <w:rsid w:val="004E5C75"/>
    <w:rsid w:val="00517C3E"/>
    <w:rsid w:val="00561A33"/>
    <w:rsid w:val="00561C4B"/>
    <w:rsid w:val="005B2209"/>
    <w:rsid w:val="005E64EE"/>
    <w:rsid w:val="0066577F"/>
    <w:rsid w:val="006915E9"/>
    <w:rsid w:val="00792F55"/>
    <w:rsid w:val="00860567"/>
    <w:rsid w:val="008F0097"/>
    <w:rsid w:val="008F6D47"/>
    <w:rsid w:val="00A13944"/>
    <w:rsid w:val="00A322B0"/>
    <w:rsid w:val="00A4437B"/>
    <w:rsid w:val="00B108CC"/>
    <w:rsid w:val="00C35AB8"/>
    <w:rsid w:val="00C8782E"/>
    <w:rsid w:val="00CB3E7D"/>
    <w:rsid w:val="00D6498A"/>
    <w:rsid w:val="00D73248"/>
    <w:rsid w:val="00DE3C77"/>
    <w:rsid w:val="00F743D3"/>
    <w:rsid w:val="00F9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6"/>
        <o:r id="V:Rule4" type="arc" idref="#_x0000_s1043"/>
        <o:r id="V:Rule5" type="arc" idref="#_x0000_s1044"/>
        <o:r id="V:Rule6" type="arc" idref="#_x0000_s1045"/>
        <o:r id="V:Rule7" type="arc" idref="#_x0000_s1046"/>
        <o:r id="V:Rule8" type="arc" idref="#_x0000_s1047"/>
        <o:r id="V:Rule9" type="arc" idref="#_x0000_s1069"/>
        <o:r id="V:Rule10" type="arc" idref="#_x0000_s1073"/>
        <o:r id="V:Rule11" type="arc" idref="#_x0000_s1094"/>
        <o:r id="V:Rule12" type="arc" idref="#_x0000_s1095"/>
        <o:r id="V:Rule13" type="arc" idref="#_x0000_s1096"/>
        <o:r id="V:Rule14" type="arc" idref="#_x0000_s1097"/>
        <o:r id="V:Rule15" type="arc" idref="#_x0000_s1098"/>
        <o:r id="V:Rule16" type="arc" idref="#_x0000_s1109"/>
        <o:r id="V:Rule17" type="arc" idref="#_x0000_s11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2014-08-23T13:53:00Z</dcterms:created>
  <dcterms:modified xsi:type="dcterms:W3CDTF">2014-08-23T13:53:00Z</dcterms:modified>
</cp:coreProperties>
</file>